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DC" w:rsidRDefault="00DC11DC" w:rsidP="00EA515B">
      <w:pPr>
        <w:jc w:val="center"/>
      </w:pPr>
    </w:p>
    <w:p w:rsidR="00EA515B" w:rsidRPr="00EA515B" w:rsidRDefault="00EA515B" w:rsidP="00EA515B">
      <w:pPr>
        <w:jc w:val="center"/>
        <w:rPr>
          <w:rFonts w:ascii="Bookman Old Style" w:hAnsi="Bookman Old Style"/>
          <w:b/>
        </w:rPr>
      </w:pPr>
      <w:r w:rsidRPr="00EA515B">
        <w:rPr>
          <w:rFonts w:ascii="Bookman Old Style" w:hAnsi="Bookman Old Style"/>
          <w:b/>
        </w:rPr>
        <w:t>KENYA FORESTRY RESEARCH INSTITUTION</w:t>
      </w:r>
    </w:p>
    <w:p w:rsidR="00EA515B" w:rsidRDefault="00EA515B" w:rsidP="00EA515B">
      <w:pPr>
        <w:jc w:val="center"/>
        <w:rPr>
          <w:rFonts w:ascii="Bookman Old Style" w:hAnsi="Bookman Old Style"/>
          <w:b/>
        </w:rPr>
      </w:pPr>
      <w:r w:rsidRPr="00EA515B">
        <w:rPr>
          <w:rFonts w:ascii="Bookman Old Style" w:hAnsi="Bookman Old Style"/>
          <w:b/>
        </w:rPr>
        <w:t>SEED COLLECTION REPORT</w:t>
      </w:r>
    </w:p>
    <w:tbl>
      <w:tblPr>
        <w:tblW w:w="10035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70"/>
      </w:tblGrid>
      <w:tr w:rsidR="00EA515B" w:rsidTr="00EA515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035" w:type="dxa"/>
            <w:tcBorders>
              <w:bottom w:val="single" w:sz="4" w:space="0" w:color="auto"/>
            </w:tcBorders>
          </w:tcPr>
          <w:p w:rsidR="00EA515B" w:rsidRPr="00EA515B" w:rsidRDefault="00EA515B" w:rsidP="00EA515B">
            <w:pPr>
              <w:spacing w:before="24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Species……………………………………………………Date of collection……………………………….</w:t>
            </w:r>
          </w:p>
        </w:tc>
      </w:tr>
      <w:tr w:rsidR="00EA515B" w:rsidTr="00EA515B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:rsidR="00EA515B" w:rsidRDefault="00EA515B" w:rsidP="00112DC5">
            <w:pPr>
              <w:spacing w:before="240" w:after="0" w:line="48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Collection Centre Code: …………………………………………………………………………………….</w:t>
            </w:r>
          </w:p>
          <w:p w:rsidR="00EA515B" w:rsidRDefault="00EA515B" w:rsidP="00112DC5">
            <w:pPr>
              <w:spacing w:after="0" w:line="48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Forester Ecological Zone: ………………………………………………………………………………….</w:t>
            </w:r>
          </w:p>
          <w:p w:rsidR="00EA515B" w:rsidRDefault="00EA515B" w:rsidP="00112DC5">
            <w:pPr>
              <w:spacing w:after="0" w:line="48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Species Code: ……………………………………………………………………………………………….</w:t>
            </w:r>
          </w:p>
          <w:p w:rsidR="00EA515B" w:rsidRDefault="00EA515B" w:rsidP="00112DC5">
            <w:pPr>
              <w:spacing w:after="0" w:line="48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Seed Source Category: ……………………………………………………………………………………</w:t>
            </w:r>
          </w:p>
          <w:p w:rsidR="00EA515B" w:rsidRDefault="00EA515B" w:rsidP="00112DC5">
            <w:pPr>
              <w:spacing w:after="0" w:line="48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Collection Year/Coll. No: …………………………………………………………………………………</w:t>
            </w:r>
          </w:p>
          <w:p w:rsidR="00EA515B" w:rsidRDefault="00EA515B" w:rsidP="00112DC5">
            <w:pPr>
              <w:spacing w:after="0" w:line="48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BATCH NUMBER: …………………………………………………………………………………………..</w:t>
            </w:r>
          </w:p>
        </w:tc>
      </w:tr>
      <w:tr w:rsidR="00EA515B" w:rsidTr="00112DC5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:rsidR="00112DC5" w:rsidRDefault="00112DC5" w:rsidP="00112DC5">
            <w:pPr>
              <w:spacing w:before="24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District………………………………………………Location…………………………………………………</w:t>
            </w:r>
          </w:p>
          <w:p w:rsidR="00112DC5" w:rsidRDefault="00112DC5" w:rsidP="00112DC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Forest station…………………………………Block/comp………………………………………………..</w:t>
            </w:r>
          </w:p>
          <w:p w:rsidR="00112DC5" w:rsidRDefault="00112DC5" w:rsidP="00112DC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Provenance…………………………………………………………………………………………………………</w:t>
            </w:r>
          </w:p>
          <w:p w:rsidR="00112DC5" w:rsidRDefault="00112DC5" w:rsidP="00112DC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Longitude………………………..Latitude………………………..Altitude…………………………………..</w:t>
            </w:r>
          </w:p>
          <w:p w:rsidR="00112DC5" w:rsidRDefault="00112DC5" w:rsidP="00112DC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Rainfall (mm)………………………………………Temperature………………………………………</w:t>
            </w:r>
            <w:r>
              <w:rPr>
                <w:rFonts w:ascii="Tahoma" w:hAnsi="Tahoma" w:cs="Tahoma"/>
              </w:rPr>
              <w:t>◦</w:t>
            </w:r>
            <w:r>
              <w:rPr>
                <w:rFonts w:ascii="Bookman Old Style" w:hAnsi="Bookman Old Style"/>
              </w:rPr>
              <w:t>C</w:t>
            </w:r>
          </w:p>
          <w:p w:rsidR="00112DC5" w:rsidRDefault="00112DC5" w:rsidP="00112DC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Location and distance from the next reference point……………………………………………………</w:t>
            </w:r>
          </w:p>
          <w:p w:rsidR="00112DC5" w:rsidRDefault="00112DC5" w:rsidP="00112DC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…………………………………………………………………………..( sketch map at the back)</w:t>
            </w:r>
          </w:p>
        </w:tc>
      </w:tr>
      <w:tr w:rsidR="00112DC5" w:rsidTr="005270C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:rsidR="00112DC5" w:rsidRDefault="00112DC5" w:rsidP="005D6F3C">
            <w:pPr>
              <w:spacing w:before="24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Topography : Flat/mo</w:t>
            </w:r>
            <w:bookmarkStart w:id="0" w:name="_GoBack"/>
            <w:bookmarkEnd w:id="0"/>
            <w:r>
              <w:rPr>
                <w:rFonts w:ascii="Bookman Old Style" w:hAnsi="Bookman Old Style"/>
              </w:rPr>
              <w:t>untainous                   Slope: gentle/medium/steep</w:t>
            </w:r>
          </w:p>
          <w:p w:rsidR="00112DC5" w:rsidRDefault="00112DC5" w:rsidP="00EA51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Soil type…………………………………….           Depth: ………………………………….</w:t>
            </w:r>
          </w:p>
          <w:p w:rsidR="00112DC5" w:rsidRDefault="005270C8" w:rsidP="00EA51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Soil colour…………………………………..          Drainage………………………………</w:t>
            </w:r>
          </w:p>
          <w:p w:rsidR="005270C8" w:rsidRDefault="005270C8" w:rsidP="00EA51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Soil texture …………………………………         Stoniness……………………………… </w:t>
            </w:r>
          </w:p>
        </w:tc>
      </w:tr>
    </w:tbl>
    <w:p w:rsidR="00EA515B" w:rsidRDefault="005270C8" w:rsidP="00EA515B">
      <w:pPr>
        <w:rPr>
          <w:rFonts w:ascii="Bookman Old Style" w:hAnsi="Bookman Old Style"/>
        </w:rPr>
      </w:pPr>
      <w:r w:rsidRPr="005270C8">
        <w:rPr>
          <w:rFonts w:ascii="Bookman Old Style" w:hAnsi="Bookman Old Style"/>
        </w:rPr>
        <w:t>Land use: Forest</w:t>
      </w:r>
      <w:r>
        <w:rPr>
          <w:rFonts w:ascii="Bookman Old Style" w:hAnsi="Bookman Old Style"/>
        </w:rPr>
        <w:t>/Agriculture/Pasture/Open-range/Road side plant/Town</w:t>
      </w:r>
    </w:p>
    <w:p w:rsidR="005270C8" w:rsidRDefault="005270C8" w:rsidP="00EA51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Main associated species………………………………………………………………………………</w:t>
      </w:r>
    </w:p>
    <w:p w:rsidR="005270C8" w:rsidRDefault="005270C8" w:rsidP="00EA51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…………………………………………………………………………………………………………….</w:t>
      </w:r>
    </w:p>
    <w:p w:rsidR="005270C8" w:rsidRDefault="005270C8" w:rsidP="00EA515B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</w:t>
      </w:r>
    </w:p>
    <w:p w:rsidR="005270C8" w:rsidRDefault="005270C8" w:rsidP="00EA51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Natural stand/plantation/   Age………………….     If natural, estimated years……………</w:t>
      </w:r>
    </w:p>
    <w:p w:rsidR="005270C8" w:rsidRDefault="005270C8" w:rsidP="00EA51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If plantation: Year of planting: ……………………………………………………………………….</w:t>
      </w:r>
    </w:p>
    <w:p w:rsidR="005270C8" w:rsidRDefault="005270C8" w:rsidP="00EA51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Form of boles: single /forked/multi-stem/crooked</w:t>
      </w:r>
    </w:p>
    <w:p w:rsidR="005270C8" w:rsidRDefault="005270C8" w:rsidP="00EA51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Average length of clear bole: ……………………………………………………………………….M</w:t>
      </w:r>
    </w:p>
    <w:p w:rsidR="005270C8" w:rsidRDefault="005270C8" w:rsidP="00EA51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Crown: Narrow/average/wide/flat/pointed</w:t>
      </w:r>
    </w:p>
    <w:tbl>
      <w:tblPr>
        <w:tblW w:w="9885" w:type="dxa"/>
        <w:tblInd w:w="2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85"/>
      </w:tblGrid>
      <w:tr w:rsidR="005270C8" w:rsidTr="00E95CC5">
        <w:tblPrEx>
          <w:tblCellMar>
            <w:top w:w="0" w:type="dxa"/>
            <w:bottom w:w="0" w:type="dxa"/>
          </w:tblCellMar>
        </w:tblPrEx>
        <w:trPr>
          <w:trHeight w:val="3090"/>
        </w:trPr>
        <w:tc>
          <w:tcPr>
            <w:tcW w:w="9885" w:type="dxa"/>
            <w:tcBorders>
              <w:bottom w:val="single" w:sz="4" w:space="0" w:color="auto"/>
            </w:tcBorders>
          </w:tcPr>
          <w:p w:rsidR="005270C8" w:rsidRDefault="005270C8" w:rsidP="00EA515B">
            <w:pPr>
              <w:rPr>
                <w:rFonts w:ascii="Bookman Old Style" w:hAnsi="Bookman Old Style"/>
              </w:rPr>
            </w:pPr>
          </w:p>
          <w:p w:rsidR="005270C8" w:rsidRDefault="005270C8" w:rsidP="00EA51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Number of trees /clones collected from…………………………………………………………….</w:t>
            </w:r>
          </w:p>
          <w:p w:rsidR="005270C8" w:rsidRDefault="005270C8" w:rsidP="00EA51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Minimum distance between trees……………………………………………………………………M</w:t>
            </w:r>
          </w:p>
          <w:p w:rsidR="005270C8" w:rsidRDefault="005270C8" w:rsidP="00EA51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Method of collection: ground/crown/felled trees</w:t>
            </w:r>
          </w:p>
          <w:p w:rsidR="005270C8" w:rsidRDefault="005270C8" w:rsidP="00EA51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Weight of fresh fruits/seeds collected………………………………………………………………Kg</w:t>
            </w:r>
          </w:p>
          <w:p w:rsidR="00E95CC5" w:rsidRDefault="00E95CC5" w:rsidP="00EA51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Results of field cutting test…………………………………………………………% viable seeds</w:t>
            </w:r>
          </w:p>
        </w:tc>
      </w:tr>
      <w:tr w:rsidR="00E95CC5" w:rsidTr="00E95CC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85" w:type="dxa"/>
            <w:tcBorders>
              <w:top w:val="single" w:sz="4" w:space="0" w:color="auto"/>
            </w:tcBorders>
          </w:tcPr>
          <w:p w:rsidR="00E95CC5" w:rsidRDefault="00E95CC5" w:rsidP="00EA515B">
            <w:pPr>
              <w:rPr>
                <w:rFonts w:ascii="Bookman Old Style" w:hAnsi="Bookman Old Style"/>
              </w:rPr>
            </w:pPr>
          </w:p>
        </w:tc>
      </w:tr>
    </w:tbl>
    <w:p w:rsidR="005270C8" w:rsidRDefault="00E95CC5" w:rsidP="00EA51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Storage method before extraction……………………………………Period………………………</w:t>
      </w:r>
    </w:p>
    <w:p w:rsidR="00E95CC5" w:rsidRDefault="00E95CC5" w:rsidP="00EA51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Extraction method………………………………………………………Period………………………</w:t>
      </w:r>
    </w:p>
    <w:p w:rsidR="00E95CC5" w:rsidRDefault="00E95CC5" w:rsidP="00EA51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Drying method after extraction……………………………………….Period……………………..</w:t>
      </w:r>
    </w:p>
    <w:p w:rsidR="00E95CC5" w:rsidRDefault="00E95CC5" w:rsidP="00EA51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Storage method before delivery……………………………………….Period…………………….</w:t>
      </w:r>
    </w:p>
    <w:p w:rsidR="00E95CC5" w:rsidRDefault="00E95CC5" w:rsidP="00EA51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Weight of extracted seeds………………………………………………Period…………………….</w:t>
      </w:r>
    </w:p>
    <w:p w:rsidR="00E95CC5" w:rsidRDefault="00E95CC5" w:rsidP="00EA51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Date of delivery to Muguga HQ………………………………………Kg…………………………..</w:t>
      </w:r>
    </w:p>
    <w:tbl>
      <w:tblPr>
        <w:tblW w:w="9810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E95CC5" w:rsidTr="00E95CC5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9810" w:type="dxa"/>
            <w:tcBorders>
              <w:bottom w:val="single" w:sz="4" w:space="0" w:color="auto"/>
            </w:tcBorders>
          </w:tcPr>
          <w:p w:rsidR="00E95CC5" w:rsidRDefault="00E95CC5" w:rsidP="00EA515B">
            <w:pPr>
              <w:rPr>
                <w:rFonts w:ascii="Bookman Old Style" w:hAnsi="Bookman Old Style"/>
              </w:rPr>
            </w:pPr>
          </w:p>
          <w:p w:rsidR="00E95CC5" w:rsidRDefault="00E95CC5" w:rsidP="00EA51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Signature: Officer in Charge……………………………………………………………………………</w:t>
            </w:r>
          </w:p>
          <w:p w:rsidR="00E95CC5" w:rsidRDefault="00E95CC5" w:rsidP="00EA51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Date………………………………………………………………………………………………………..</w:t>
            </w:r>
          </w:p>
        </w:tc>
      </w:tr>
      <w:tr w:rsidR="00E95CC5" w:rsidTr="00E95CC5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810" w:type="dxa"/>
            <w:tcBorders>
              <w:top w:val="single" w:sz="4" w:space="0" w:color="auto"/>
            </w:tcBorders>
          </w:tcPr>
          <w:p w:rsidR="00E95CC5" w:rsidRDefault="00E95CC5" w:rsidP="00EA515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BATCH NUMBER –COLLECT,</w:t>
            </w:r>
            <w:r w:rsidR="005D6F3C">
              <w:rPr>
                <w:rFonts w:ascii="Bookman Old Style" w:hAnsi="Bookman Old Style"/>
              </w:rPr>
              <w:t xml:space="preserve"> CODE, SEED ZONE, SPPs</w:t>
            </w:r>
            <w:r>
              <w:rPr>
                <w:rFonts w:ascii="Bookman Old Style" w:hAnsi="Bookman Old Style"/>
              </w:rPr>
              <w:t xml:space="preserve"> CODE, CATEGORY OF SEED SOURCE CODE, YEAR OF COLLECTION, No OF COLLECTION.</w:t>
            </w:r>
          </w:p>
        </w:tc>
      </w:tr>
    </w:tbl>
    <w:p w:rsidR="00E95CC5" w:rsidRPr="005270C8" w:rsidRDefault="00E95CC5" w:rsidP="00EA515B">
      <w:pPr>
        <w:rPr>
          <w:rFonts w:ascii="Bookman Old Style" w:hAnsi="Bookman Old Style"/>
        </w:rPr>
      </w:pPr>
    </w:p>
    <w:sectPr w:rsidR="00E95CC5" w:rsidRPr="005270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B2" w:rsidRDefault="00E151B2" w:rsidP="00EA515B">
      <w:pPr>
        <w:spacing w:after="0" w:line="240" w:lineRule="auto"/>
      </w:pPr>
      <w:r>
        <w:separator/>
      </w:r>
    </w:p>
  </w:endnote>
  <w:endnote w:type="continuationSeparator" w:id="0">
    <w:p w:rsidR="00E151B2" w:rsidRDefault="00E151B2" w:rsidP="00EA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B2" w:rsidRDefault="00E151B2" w:rsidP="00EA515B">
      <w:pPr>
        <w:spacing w:after="0" w:line="240" w:lineRule="auto"/>
      </w:pPr>
      <w:r>
        <w:separator/>
      </w:r>
    </w:p>
  </w:footnote>
  <w:footnote w:type="continuationSeparator" w:id="0">
    <w:p w:rsidR="00E151B2" w:rsidRDefault="00E151B2" w:rsidP="00EA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5B" w:rsidRPr="00EA515B" w:rsidRDefault="00EA515B" w:rsidP="00EA515B">
    <w:pPr>
      <w:pStyle w:val="Header"/>
      <w:ind w:left="2520" w:firstLine="4680"/>
      <w:rPr>
        <w:rFonts w:ascii="Bookman Old Style" w:hAnsi="Bookman Old Style"/>
      </w:rPr>
    </w:pPr>
    <w:r w:rsidRPr="001D3C09">
      <w:rPr>
        <w:rFonts w:ascii="Bookman Old Style" w:eastAsia="Times New Roman" w:hAnsi="Bookman Old Style" w:cs="Times New Roman"/>
        <w:noProof/>
      </w:rPr>
      <w:drawing>
        <wp:anchor distT="0" distB="0" distL="114300" distR="114300" simplePos="0" relativeHeight="251659264" behindDoc="0" locked="0" layoutInCell="1" allowOverlap="1" wp14:anchorId="4FBFEF80" wp14:editId="1153E1DC">
          <wp:simplePos x="0" y="0"/>
          <wp:positionH relativeFrom="column">
            <wp:posOffset>2686050</wp:posOffset>
          </wp:positionH>
          <wp:positionV relativeFrom="paragraph">
            <wp:posOffset>-400050</wp:posOffset>
          </wp:positionV>
          <wp:extent cx="781050" cy="781050"/>
          <wp:effectExtent l="0" t="0" r="0" b="0"/>
          <wp:wrapSquare wrapText="bothSides"/>
          <wp:docPr id="1" name="Picture 1" descr="Kefri Final 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fri Final 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</w:rPr>
      <w:t>KEFRI/F/SM/008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CA"/>
    <w:rsid w:val="00112DC5"/>
    <w:rsid w:val="005270C8"/>
    <w:rsid w:val="005D6F3C"/>
    <w:rsid w:val="00A055CA"/>
    <w:rsid w:val="00DC11DC"/>
    <w:rsid w:val="00E151B2"/>
    <w:rsid w:val="00E95CC5"/>
    <w:rsid w:val="00E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15B"/>
  </w:style>
  <w:style w:type="paragraph" w:styleId="Footer">
    <w:name w:val="footer"/>
    <w:basedOn w:val="Normal"/>
    <w:link w:val="FooterChar"/>
    <w:uiPriority w:val="99"/>
    <w:unhideWhenUsed/>
    <w:rsid w:val="00EA5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15B"/>
  </w:style>
  <w:style w:type="paragraph" w:styleId="Footer">
    <w:name w:val="footer"/>
    <w:basedOn w:val="Normal"/>
    <w:link w:val="FooterChar"/>
    <w:uiPriority w:val="99"/>
    <w:unhideWhenUsed/>
    <w:rsid w:val="00EA5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jaoko</dc:creator>
  <cp:keywords/>
  <dc:description/>
  <cp:lastModifiedBy>jaoko</cp:lastModifiedBy>
  <cp:revision>3</cp:revision>
  <dcterms:created xsi:type="dcterms:W3CDTF">2015-06-18T06:17:00Z</dcterms:created>
  <dcterms:modified xsi:type="dcterms:W3CDTF">2015-06-18T06:57:00Z</dcterms:modified>
</cp:coreProperties>
</file>